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43EDA" w14:textId="57E34AB1" w:rsidR="00842DB0" w:rsidRDefault="0068237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28E744" wp14:editId="284A3AC6">
                <wp:simplePos x="0" y="0"/>
                <wp:positionH relativeFrom="column">
                  <wp:posOffset>2741930</wp:posOffset>
                </wp:positionH>
                <wp:positionV relativeFrom="paragraph">
                  <wp:posOffset>-638175</wp:posOffset>
                </wp:positionV>
                <wp:extent cx="3733800" cy="8943975"/>
                <wp:effectExtent l="0" t="0" r="0" b="952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894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BA661" w14:textId="77777777" w:rsidR="00842DB0" w:rsidRDefault="00842DB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7F2A94E7" w14:textId="77777777" w:rsidR="00842DB0" w:rsidRDefault="00842DB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D95D2D7" w14:textId="77777777" w:rsidR="00842DB0" w:rsidRDefault="00842DB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C590C6C" w14:textId="77777777" w:rsidR="00C82E16" w:rsidRDefault="00C82E1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7C6447E" w14:textId="58481E3F" w:rsidR="00842DB0" w:rsidRDefault="00842DB0">
                            <w:pPr>
                              <w:jc w:val="both"/>
                            </w:pPr>
                          </w:p>
                          <w:p w14:paraId="61BD4EB2" w14:textId="77777777" w:rsidR="004D2BB2" w:rsidRDefault="004D2BB2">
                            <w:pPr>
                              <w:jc w:val="both"/>
                            </w:pPr>
                          </w:p>
                          <w:p w14:paraId="4C3E6D11" w14:textId="47F22831" w:rsidR="00842DB0" w:rsidRPr="00286836" w:rsidRDefault="00842DB0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r w:rsidR="004D2BB2" w:rsidRPr="0028683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ΠΡΟΣ</w:t>
                            </w:r>
                          </w:p>
                          <w:p w14:paraId="0B24952F" w14:textId="77777777" w:rsidR="004D2BB2" w:rsidRPr="00286836" w:rsidRDefault="004D2BB2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1EAF01B" w14:textId="77777777" w:rsidR="00842DB0" w:rsidRPr="00286836" w:rsidRDefault="00842DB0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Pr="00286836">
                              <w:rPr>
                                <w:b/>
                                <w:sz w:val="22"/>
                                <w:szCs w:val="22"/>
                              </w:rPr>
                              <w:t>ΔΗΜΟ  ΣΤΥΛΙΔΑΣ</w:t>
                            </w:r>
                          </w:p>
                          <w:p w14:paraId="04DC6AC7" w14:textId="53CEBF10" w:rsidR="00842DB0" w:rsidRPr="00286836" w:rsidRDefault="009B396A" w:rsidP="009B396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68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(Γραφείο </w:t>
                            </w:r>
                            <w:r w:rsidR="004D2BB2" w:rsidRPr="002868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Διοίκησης </w:t>
                            </w:r>
                            <w:r w:rsidRPr="00286836">
                              <w:rPr>
                                <w:b/>
                                <w:sz w:val="22"/>
                                <w:szCs w:val="22"/>
                              </w:rPr>
                              <w:t>&amp; Διοικητικής Μέριμνας)</w:t>
                            </w:r>
                          </w:p>
                          <w:p w14:paraId="16F8FE7B" w14:textId="77777777" w:rsidR="00842DB0" w:rsidRPr="00286836" w:rsidRDefault="00842DB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477246" w14:textId="77777777" w:rsidR="00842DB0" w:rsidRPr="00286836" w:rsidRDefault="00842DB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F7CD1B" w14:textId="77777777" w:rsidR="00842DB0" w:rsidRPr="00286836" w:rsidRDefault="00842DB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84714E" w14:textId="6D5310D2" w:rsidR="00842DB0" w:rsidRPr="00286836" w:rsidRDefault="00842DB0" w:rsidP="0097150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  Συνέχεια της </w:t>
                            </w:r>
                            <w:proofErr w:type="spellStart"/>
                            <w:r w:rsidRPr="00286836">
                              <w:rPr>
                                <w:sz w:val="22"/>
                                <w:szCs w:val="22"/>
                              </w:rPr>
                              <w:t>αριθμ</w:t>
                            </w:r>
                            <w:proofErr w:type="spellEnd"/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8C6D18">
                              <w:rPr>
                                <w:sz w:val="22"/>
                                <w:szCs w:val="22"/>
                              </w:rPr>
                              <w:t>10150/13-09-2024</w:t>
                            </w: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ανακοίνωσής </w:t>
                            </w:r>
                            <w:r w:rsidR="008D48CE" w:rsidRPr="00286836">
                              <w:rPr>
                                <w:sz w:val="22"/>
                                <w:szCs w:val="22"/>
                              </w:rPr>
                              <w:t xml:space="preserve">σας (ΑΔΑ: </w:t>
                            </w:r>
                            <w:r w:rsidR="008C6D18">
                              <w:rPr>
                                <w:sz w:val="22"/>
                                <w:szCs w:val="22"/>
                              </w:rPr>
                              <w:t>9ΜΚ2Ω1Ζ-4ΟΓ</w:t>
                            </w:r>
                            <w:r w:rsidR="008D48CE" w:rsidRPr="00286836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971500" w:rsidRPr="00286836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περί  </w:t>
                            </w:r>
                            <w:r w:rsidR="00D21E98" w:rsidRPr="002868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την πρόσληψη </w:t>
                            </w:r>
                            <w:r w:rsidR="00D21E98" w:rsidRPr="0028683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προσωπικού με σύμβαση Ι.Δ.Ο.Χ., για την αντιμετώπιση κατεπειγουσών αναγκών του Δήμου Στυλίδας, που προέκυψαν από τα έντονα καιρικά φαινόμενα (ισχυρές βροχοπτώσεις, πλημμύρες) την 6</w:t>
                            </w:r>
                            <w:r w:rsidR="00D21E98" w:rsidRPr="00286836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η</w:t>
                            </w:r>
                            <w:r w:rsidR="00D21E98" w:rsidRPr="0028683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Σεπτεμβρίου 2023 και την κήρυξη/παράταση του Δήμου σε κατάσταση έκτακτης ανάγκης</w:t>
                            </w:r>
                            <w:r w:rsidR="00F61093" w:rsidRPr="00286836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σας γνωρίζω ότι αιτούμαι  την πρόσληψή μου </w:t>
                            </w:r>
                            <w:r w:rsidR="00971500" w:rsidRPr="00286836">
                              <w:rPr>
                                <w:sz w:val="22"/>
                                <w:szCs w:val="22"/>
                              </w:rPr>
                              <w:t xml:space="preserve">με την ειδικότητα </w:t>
                            </w:r>
                            <w:r w:rsidR="00F61093" w:rsidRPr="00286836">
                              <w:rPr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  <w:r w:rsidR="004D2BB2" w:rsidRPr="0028683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FA69FC" w14:textId="461C0783" w:rsidR="00842DB0" w:rsidRPr="00C82E16" w:rsidRDefault="00842DB0" w:rsidP="00C82E1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7C0C755" w14:textId="77777777" w:rsidR="00842DB0" w:rsidRDefault="00842DB0">
                            <w:pPr>
                              <w:ind w:left="720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ABD91A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Συνημμένα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</w:p>
                          <w:p w14:paraId="40B49063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D780A6" w14:textId="456F4A7A" w:rsidR="00394E0E" w:rsidRPr="009B0938" w:rsidRDefault="00394E0E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Φωτοαντίγραφο αστυνομικής ταυτότητας</w:t>
                            </w:r>
                          </w:p>
                          <w:p w14:paraId="0390F3F9" w14:textId="570D15B9" w:rsidR="00D21E98" w:rsidRPr="009B0938" w:rsidRDefault="00D21E98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Φωτοαντίγραφο τίτλου σπουδών</w:t>
                            </w:r>
                          </w:p>
                          <w:p w14:paraId="64AD263B" w14:textId="77777777" w:rsidR="00EF1268" w:rsidRPr="009B0938" w:rsidRDefault="0050328F" w:rsidP="00EF12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Υ.Δ. του Ν. 1599/86 ότι </w:t>
                            </w: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πληρώ τα γενικά προσόντα διορισμού που προβλέπονται για τους μόνιμους υπαλλήλους του πρώτου μέρους του Ν.3</w:t>
                            </w:r>
                            <w:r w:rsidR="004D2BB2"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58</w:t>
                            </w: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4/2007.</w:t>
                            </w:r>
                          </w:p>
                          <w:p w14:paraId="2637DE7C" w14:textId="283C393A" w:rsidR="00314872" w:rsidRPr="009B0938" w:rsidRDefault="0050328F" w:rsidP="00EF12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Υ.Δ. του Ν. 1599/86 </w:t>
                            </w:r>
                            <w:r w:rsidR="00EF1268"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να μην έχουν  καταδικαστεί ή να μην  είναι υπόδικοι για εγκληματική δράση  ή να μην έχουν στερηθεί τα πολιτικά τους δικαιώματα.(άρθρο 8 του  Ν.3584/2007).</w:t>
                            </w:r>
                          </w:p>
                          <w:p w14:paraId="485EFE1C" w14:textId="77777777" w:rsidR="00314872" w:rsidRPr="009B0938" w:rsidRDefault="00314872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Πιστοποιητικό Οικογενειακής Κατάστασης.</w:t>
                            </w:r>
                          </w:p>
                          <w:p w14:paraId="7F474173" w14:textId="54D15EB9" w:rsidR="00314872" w:rsidRPr="009B0938" w:rsidRDefault="00394E0E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</w:rPr>
                              <w:t>Φωτοαντίγραφο πρώτης σελίδας τραπεζικού λογαριασμού.</w:t>
                            </w:r>
                          </w:p>
                          <w:p w14:paraId="6623E2DF" w14:textId="2845B278" w:rsidR="00EF1268" w:rsidRPr="009B0938" w:rsidRDefault="00EF1268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…………………………………………………….</w:t>
                            </w:r>
                          </w:p>
                          <w:p w14:paraId="207AF640" w14:textId="32EFB934" w:rsidR="00EF1268" w:rsidRPr="00D44E01" w:rsidRDefault="00EF1268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…………………………………………………….</w:t>
                            </w:r>
                          </w:p>
                          <w:p w14:paraId="26D77D9C" w14:textId="48F14167" w:rsidR="00D44E01" w:rsidRPr="009B0938" w:rsidRDefault="00D44E01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…………………………………………………….</w:t>
                            </w:r>
                          </w:p>
                          <w:p w14:paraId="7ADCD56F" w14:textId="77777777" w:rsidR="00842DB0" w:rsidRPr="009B0938" w:rsidRDefault="00842DB0" w:rsidP="0050328F">
                            <w:pPr>
                              <w:ind w:left="720" w:hanging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F4ED80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AD40E3" w14:textId="06EF4CD7" w:rsidR="00842DB0" w:rsidRDefault="00842DB0" w:rsidP="00D21E98">
                            <w:pPr>
                              <w:ind w:left="720" w:hanging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A9F1384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BC7AA2" w14:textId="05924AB1" w:rsidR="00842DB0" w:rsidRPr="004D2BB2" w:rsidRDefault="00842DB0" w:rsidP="00314872">
                            <w:pPr>
                              <w:ind w:left="720" w:hanging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314872">
                              <w:rPr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Ο</w:t>
                            </w:r>
                            <w:r w:rsidR="004D2BB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/H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2B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Αιτών</w:t>
                            </w:r>
                            <w:r w:rsidR="004D2BB2">
                              <w:rPr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="004D2BB2">
                              <w:rPr>
                                <w:sz w:val="28"/>
                                <w:szCs w:val="28"/>
                              </w:rPr>
                              <w:t>ούσα</w:t>
                            </w:r>
                          </w:p>
                          <w:p w14:paraId="70B95DDC" w14:textId="77777777" w:rsidR="00842DB0" w:rsidRDefault="00842DB0">
                            <w:pPr>
                              <w:ind w:left="720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52A5EE" w14:textId="77777777" w:rsidR="00842DB0" w:rsidRDefault="00842DB0">
                            <w:pPr>
                              <w:ind w:left="720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8E74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15.9pt;margin-top:-50.25pt;width:294pt;height:7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" filled="f" stroked="f">
                <v:textbox>
                  <w:txbxContent>
                    <w:p w14:paraId="06FBA661" w14:textId="77777777" w:rsidR="00842DB0" w:rsidRDefault="00842DB0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7F2A94E7" w14:textId="77777777" w:rsidR="00842DB0" w:rsidRDefault="00842DB0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D95D2D7" w14:textId="77777777" w:rsidR="00842DB0" w:rsidRDefault="00842DB0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C590C6C" w14:textId="77777777" w:rsidR="00C82E16" w:rsidRDefault="00C82E16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7C6447E" w14:textId="58481E3F" w:rsidR="00842DB0" w:rsidRDefault="00842DB0">
                      <w:pPr>
                        <w:jc w:val="both"/>
                      </w:pPr>
                    </w:p>
                    <w:p w14:paraId="61BD4EB2" w14:textId="77777777" w:rsidR="004D2BB2" w:rsidRDefault="004D2BB2">
                      <w:pPr>
                        <w:jc w:val="both"/>
                      </w:pPr>
                    </w:p>
                    <w:p w14:paraId="4C3E6D11" w14:textId="47F22831" w:rsidR="00842DB0" w:rsidRPr="00286836" w:rsidRDefault="00842DB0">
                      <w:pPr>
                        <w:jc w:val="both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86836">
                        <w:rPr>
                          <w:sz w:val="22"/>
                          <w:szCs w:val="22"/>
                        </w:rPr>
                        <w:t xml:space="preserve">                                    </w:t>
                      </w:r>
                      <w:r w:rsidR="004D2BB2" w:rsidRPr="00286836">
                        <w:rPr>
                          <w:b/>
                          <w:sz w:val="22"/>
                          <w:szCs w:val="22"/>
                          <w:u w:val="single"/>
                        </w:rPr>
                        <w:t>ΠΡΟΣ</w:t>
                      </w:r>
                    </w:p>
                    <w:p w14:paraId="0B24952F" w14:textId="77777777" w:rsidR="004D2BB2" w:rsidRPr="00286836" w:rsidRDefault="004D2BB2">
                      <w:pPr>
                        <w:jc w:val="both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1EAF01B" w14:textId="77777777" w:rsidR="00842DB0" w:rsidRPr="00286836" w:rsidRDefault="00842DB0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286836">
                        <w:rPr>
                          <w:sz w:val="22"/>
                          <w:szCs w:val="22"/>
                        </w:rPr>
                        <w:t xml:space="preserve">                          </w:t>
                      </w:r>
                      <w:r w:rsidRPr="00286836">
                        <w:rPr>
                          <w:b/>
                          <w:sz w:val="22"/>
                          <w:szCs w:val="22"/>
                        </w:rPr>
                        <w:t>ΔΗΜΟ  ΣΤΥΛΙΔΑΣ</w:t>
                      </w:r>
                    </w:p>
                    <w:p w14:paraId="04DC6AC7" w14:textId="53CEBF10" w:rsidR="00842DB0" w:rsidRPr="00286836" w:rsidRDefault="009B396A" w:rsidP="009B396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86836">
                        <w:rPr>
                          <w:b/>
                          <w:sz w:val="22"/>
                          <w:szCs w:val="22"/>
                        </w:rPr>
                        <w:t xml:space="preserve">(Γραφείο </w:t>
                      </w:r>
                      <w:r w:rsidR="004D2BB2" w:rsidRPr="00286836">
                        <w:rPr>
                          <w:b/>
                          <w:sz w:val="22"/>
                          <w:szCs w:val="22"/>
                        </w:rPr>
                        <w:t xml:space="preserve">Διοίκησης </w:t>
                      </w:r>
                      <w:r w:rsidRPr="00286836">
                        <w:rPr>
                          <w:b/>
                          <w:sz w:val="22"/>
                          <w:szCs w:val="22"/>
                        </w:rPr>
                        <w:t>&amp; Διοικητικής Μέριμνας)</w:t>
                      </w:r>
                    </w:p>
                    <w:p w14:paraId="16F8FE7B" w14:textId="77777777" w:rsidR="00842DB0" w:rsidRPr="00286836" w:rsidRDefault="00842DB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9477246" w14:textId="77777777" w:rsidR="00842DB0" w:rsidRPr="00286836" w:rsidRDefault="00842DB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4F7CD1B" w14:textId="77777777" w:rsidR="00842DB0" w:rsidRPr="00286836" w:rsidRDefault="00842DB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184714E" w14:textId="6D5310D2" w:rsidR="00842DB0" w:rsidRPr="00286836" w:rsidRDefault="00842DB0" w:rsidP="0097150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286836">
                        <w:rPr>
                          <w:sz w:val="22"/>
                          <w:szCs w:val="22"/>
                        </w:rPr>
                        <w:t xml:space="preserve">   Συνέχεια της </w:t>
                      </w:r>
                      <w:proofErr w:type="spellStart"/>
                      <w:r w:rsidRPr="00286836">
                        <w:rPr>
                          <w:sz w:val="22"/>
                          <w:szCs w:val="22"/>
                        </w:rPr>
                        <w:t>αριθμ</w:t>
                      </w:r>
                      <w:proofErr w:type="spellEnd"/>
                      <w:r w:rsidRPr="00286836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8C6D18">
                        <w:rPr>
                          <w:sz w:val="22"/>
                          <w:szCs w:val="22"/>
                        </w:rPr>
                        <w:t>10150/13-09-2024</w:t>
                      </w:r>
                      <w:r w:rsidRPr="00286836">
                        <w:rPr>
                          <w:sz w:val="22"/>
                          <w:szCs w:val="22"/>
                        </w:rPr>
                        <w:t xml:space="preserve"> ανακοίνωσής </w:t>
                      </w:r>
                      <w:r w:rsidR="008D48CE" w:rsidRPr="00286836">
                        <w:rPr>
                          <w:sz w:val="22"/>
                          <w:szCs w:val="22"/>
                        </w:rPr>
                        <w:t xml:space="preserve">σας (ΑΔΑ: </w:t>
                      </w:r>
                      <w:r w:rsidR="008C6D18">
                        <w:rPr>
                          <w:sz w:val="22"/>
                          <w:szCs w:val="22"/>
                        </w:rPr>
                        <w:t>9ΜΚ2Ω1Ζ-4ΟΓ</w:t>
                      </w:r>
                      <w:r w:rsidR="008D48CE" w:rsidRPr="00286836">
                        <w:rPr>
                          <w:sz w:val="22"/>
                          <w:szCs w:val="22"/>
                        </w:rPr>
                        <w:t>)</w:t>
                      </w:r>
                      <w:r w:rsidR="00971500" w:rsidRPr="00286836">
                        <w:rPr>
                          <w:sz w:val="22"/>
                          <w:szCs w:val="22"/>
                        </w:rPr>
                        <w:t>,</w:t>
                      </w:r>
                      <w:r w:rsidRPr="00286836">
                        <w:rPr>
                          <w:sz w:val="22"/>
                          <w:szCs w:val="22"/>
                        </w:rPr>
                        <w:t xml:space="preserve"> περί  </w:t>
                      </w:r>
                      <w:r w:rsidR="00D21E98" w:rsidRPr="00286836">
                        <w:rPr>
                          <w:b/>
                          <w:sz w:val="22"/>
                          <w:szCs w:val="22"/>
                        </w:rPr>
                        <w:t xml:space="preserve">την πρόσληψη </w:t>
                      </w:r>
                      <w:r w:rsidR="00D21E98" w:rsidRPr="00286836">
                        <w:rPr>
                          <w:b/>
                          <w:bCs/>
                          <w:sz w:val="22"/>
                          <w:szCs w:val="22"/>
                        </w:rPr>
                        <w:t>προσωπικού με σύμβαση Ι.Δ.Ο.Χ., για την αντιμετώπιση κατεπειγουσών αναγκών του Δήμου Στυλίδας, που προέκυψαν από τα έντονα καιρικά φαινόμενα (ισχυρές βροχοπτώσεις, πλημμύρες) την 6</w:t>
                      </w:r>
                      <w:r w:rsidR="00D21E98" w:rsidRPr="00286836"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η</w:t>
                      </w:r>
                      <w:r w:rsidR="00D21E98" w:rsidRPr="0028683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Σεπτεμβρίου 2023 και την κήρυξη/παράταση του Δήμου σε κατάσταση έκτακτης ανάγκης</w:t>
                      </w:r>
                      <w:r w:rsidR="00F61093" w:rsidRPr="00286836">
                        <w:rPr>
                          <w:sz w:val="22"/>
                          <w:szCs w:val="22"/>
                        </w:rPr>
                        <w:t>,</w:t>
                      </w:r>
                      <w:r w:rsidRPr="00286836">
                        <w:rPr>
                          <w:sz w:val="22"/>
                          <w:szCs w:val="22"/>
                        </w:rPr>
                        <w:t xml:space="preserve"> σας γνωρίζω ότι αιτούμαι  την πρόσληψή μου </w:t>
                      </w:r>
                      <w:r w:rsidR="00971500" w:rsidRPr="00286836">
                        <w:rPr>
                          <w:sz w:val="22"/>
                          <w:szCs w:val="22"/>
                        </w:rPr>
                        <w:t xml:space="preserve">με την ειδικότητα </w:t>
                      </w:r>
                      <w:r w:rsidR="00F61093" w:rsidRPr="00286836">
                        <w:rPr>
                          <w:sz w:val="22"/>
                          <w:szCs w:val="22"/>
                        </w:rPr>
                        <w:t>......................................</w:t>
                      </w:r>
                      <w:r w:rsidR="004D2BB2" w:rsidRPr="0028683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3EFA69FC" w14:textId="461C0783" w:rsidR="00842DB0" w:rsidRPr="00C82E16" w:rsidRDefault="00842DB0" w:rsidP="00C82E1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7C0C755" w14:textId="77777777" w:rsidR="00842DB0" w:rsidRDefault="00842DB0">
                      <w:pPr>
                        <w:ind w:left="720"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9ABD91A" w14:textId="77777777" w:rsidR="00842DB0" w:rsidRDefault="00842DB0">
                      <w:pPr>
                        <w:ind w:left="720" w:hanging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Συνημμένα</w:t>
                      </w:r>
                      <w:r>
                        <w:rPr>
                          <w:sz w:val="28"/>
                          <w:szCs w:val="28"/>
                        </w:rPr>
                        <w:t xml:space="preserve">:  </w:t>
                      </w:r>
                    </w:p>
                    <w:p w14:paraId="40B49063" w14:textId="77777777" w:rsidR="00842DB0" w:rsidRDefault="00842DB0">
                      <w:pPr>
                        <w:ind w:left="720" w:hanging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BD780A6" w14:textId="456F4A7A" w:rsidR="00394E0E" w:rsidRPr="009B0938" w:rsidRDefault="00394E0E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Φωτοαντίγραφο αστυνομικής ταυτότητας</w:t>
                      </w:r>
                    </w:p>
                    <w:p w14:paraId="0390F3F9" w14:textId="570D15B9" w:rsidR="00D21E98" w:rsidRPr="009B0938" w:rsidRDefault="00D21E98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Φωτοαντίγραφο τίτλου σπουδών</w:t>
                      </w:r>
                    </w:p>
                    <w:p w14:paraId="64AD263B" w14:textId="77777777" w:rsidR="00EF1268" w:rsidRPr="009B0938" w:rsidRDefault="0050328F" w:rsidP="00EF1268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</w:rPr>
                        <w:t xml:space="preserve">Υ.Δ. του Ν. 1599/86 ότι </w:t>
                      </w: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πληρώ τα γενικά προσόντα διορισμού που προβλέπονται για τους μόνιμους υπαλλήλους του πρώτου μέρους του Ν.3</w:t>
                      </w:r>
                      <w:r w:rsidR="004D2BB2"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58</w:t>
                      </w: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4/2007.</w:t>
                      </w:r>
                    </w:p>
                    <w:p w14:paraId="2637DE7C" w14:textId="283C393A" w:rsidR="00314872" w:rsidRPr="009B0938" w:rsidRDefault="0050328F" w:rsidP="00EF1268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Υ.Δ. του Ν. 1599/86 </w:t>
                      </w:r>
                      <w:r w:rsidR="00EF1268"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να μην έχουν  καταδικαστεί ή να μην  είναι υπόδικοι για εγκληματική δράση  ή να μην έχουν στερηθεί τα πολιτικά τους δικαιώματα.(άρθρο 8 του  Ν.3584/2007).</w:t>
                      </w:r>
                    </w:p>
                    <w:p w14:paraId="485EFE1C" w14:textId="77777777" w:rsidR="00314872" w:rsidRPr="009B0938" w:rsidRDefault="00314872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Πιστοποιητικό Οικογενειακής Κατάστασης.</w:t>
                      </w:r>
                    </w:p>
                    <w:p w14:paraId="7F474173" w14:textId="54D15EB9" w:rsidR="00314872" w:rsidRPr="009B0938" w:rsidRDefault="00394E0E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</w:rPr>
                        <w:t>Φωτοαντίγραφο πρώτης σελίδας τραπεζικού λογαριασμού.</w:t>
                      </w:r>
                    </w:p>
                    <w:p w14:paraId="6623E2DF" w14:textId="2845B278" w:rsidR="00EF1268" w:rsidRPr="009B0938" w:rsidRDefault="00EF1268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  <w:lang w:val="en-US"/>
                        </w:rPr>
                        <w:t>…………………………………………………….</w:t>
                      </w:r>
                    </w:p>
                    <w:p w14:paraId="207AF640" w14:textId="32EFB934" w:rsidR="00EF1268" w:rsidRPr="00D44E01" w:rsidRDefault="00EF1268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  <w:lang w:val="en-US"/>
                        </w:rPr>
                        <w:t>…………………………………………………….</w:t>
                      </w:r>
                    </w:p>
                    <w:p w14:paraId="26D77D9C" w14:textId="48F14167" w:rsidR="00D44E01" w:rsidRPr="009B0938" w:rsidRDefault="00D44E01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…………………………………………………….</w:t>
                      </w:r>
                    </w:p>
                    <w:p w14:paraId="7ADCD56F" w14:textId="77777777" w:rsidR="00842DB0" w:rsidRPr="009B0938" w:rsidRDefault="00842DB0" w:rsidP="0050328F">
                      <w:pPr>
                        <w:ind w:left="720" w:hanging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4F4ED80" w14:textId="77777777" w:rsidR="00842DB0" w:rsidRDefault="00842DB0">
                      <w:pPr>
                        <w:ind w:left="720" w:hanging="72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DAD40E3" w14:textId="06EF4CD7" w:rsidR="00842DB0" w:rsidRDefault="00842DB0" w:rsidP="00D21E98">
                      <w:pPr>
                        <w:ind w:left="720" w:hanging="72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3A9F1384" w14:textId="77777777" w:rsidR="00842DB0" w:rsidRDefault="00842DB0">
                      <w:pPr>
                        <w:ind w:left="720" w:hanging="72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3BC7AA2" w14:textId="05924AB1" w:rsidR="00842DB0" w:rsidRPr="004D2BB2" w:rsidRDefault="00842DB0" w:rsidP="00314872">
                      <w:pPr>
                        <w:ind w:left="720" w:hanging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="00314872">
                        <w:rPr>
                          <w:sz w:val="16"/>
                          <w:szCs w:val="16"/>
                        </w:rPr>
                        <w:t xml:space="preserve">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Ο</w:t>
                      </w:r>
                      <w:r w:rsidR="004D2BB2">
                        <w:rPr>
                          <w:sz w:val="28"/>
                          <w:szCs w:val="28"/>
                          <w:lang w:val="en-US"/>
                        </w:rPr>
                        <w:t xml:space="preserve">/H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D2BB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Αιτών</w:t>
                      </w:r>
                      <w:r w:rsidR="004D2BB2">
                        <w:rPr>
                          <w:sz w:val="28"/>
                          <w:szCs w:val="28"/>
                          <w:lang w:val="en-US"/>
                        </w:rPr>
                        <w:t>/</w:t>
                      </w:r>
                      <w:r w:rsidR="004D2BB2">
                        <w:rPr>
                          <w:sz w:val="28"/>
                          <w:szCs w:val="28"/>
                        </w:rPr>
                        <w:t>ούσα</w:t>
                      </w:r>
                    </w:p>
                    <w:p w14:paraId="70B95DDC" w14:textId="77777777" w:rsidR="00842DB0" w:rsidRDefault="00842DB0">
                      <w:pPr>
                        <w:ind w:left="720"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252A5EE" w14:textId="77777777" w:rsidR="00842DB0" w:rsidRDefault="00842DB0">
                      <w:pPr>
                        <w:ind w:left="720"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C0F3A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1281" w:bottom="720" w:left="1247" w:header="720" w:footer="720" w:gutter="0"/>
          <w:cols w:space="720"/>
          <w:noEndnote/>
        </w:sectPr>
      </w:pPr>
    </w:p>
    <w:p w14:paraId="73C122B2" w14:textId="77777777" w:rsidR="00842DB0" w:rsidRDefault="00842DB0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535D05F7" w14:textId="77777777" w:rsidR="00842DB0" w:rsidRDefault="00842DB0">
      <w:pPr>
        <w:jc w:val="center"/>
        <w:rPr>
          <w:sz w:val="28"/>
          <w:szCs w:val="28"/>
        </w:rPr>
      </w:pPr>
    </w:p>
    <w:p w14:paraId="32BAC5F3" w14:textId="29361ECC" w:rsidR="00842DB0" w:rsidRDefault="0068237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3CD791" wp14:editId="57A327AE">
                <wp:simplePos x="0" y="0"/>
                <wp:positionH relativeFrom="column">
                  <wp:posOffset>-85725</wp:posOffset>
                </wp:positionH>
                <wp:positionV relativeFrom="paragraph">
                  <wp:posOffset>113030</wp:posOffset>
                </wp:positionV>
                <wp:extent cx="2743200" cy="5791200"/>
                <wp:effectExtent l="3810" t="254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AA8B1" w14:textId="77777777" w:rsidR="00842DB0" w:rsidRDefault="00842DB0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Α  Ι  Τ  Η  Σ  Η </w:t>
                            </w:r>
                          </w:p>
                          <w:p w14:paraId="58D6479F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8676E1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8B6097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ΕΠΩΝΥΜΟ :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........................................................</w:t>
                            </w:r>
                          </w:p>
                          <w:p w14:paraId="02056C4F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18B1F2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ΟΝΟΜΑ :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......................................................</w:t>
                            </w:r>
                          </w:p>
                          <w:p w14:paraId="3F6F60F1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E6C7BB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ΠΑΤΡΩΝΥΜΟ 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</w:t>
                            </w:r>
                          </w:p>
                          <w:p w14:paraId="6689240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380B3E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ΜΗΤΡΩΝΥΜΟ 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</w:t>
                            </w:r>
                          </w:p>
                          <w:p w14:paraId="1F14162D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A38F3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ΗΜ. ΓΕΝΝΗΣΗΣ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</w:t>
                            </w:r>
                          </w:p>
                          <w:p w14:paraId="7DBA2D22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6270BA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ΑΡΙΘ. ΤΑΥΤΟΤ: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</w:t>
                            </w:r>
                          </w:p>
                          <w:p w14:paraId="5D8B87AE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E0FE91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Α.Φ.Μ. :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.....................................................</w:t>
                            </w:r>
                          </w:p>
                          <w:p w14:paraId="6E92F124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39E492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027D7F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Α.Μ.Κ.Α.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:                 .......................................................</w:t>
                            </w:r>
                          </w:p>
                          <w:p w14:paraId="68953D69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61E1E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241EF5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Α.Μ. ΙΚΑ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 :               .......................................................</w:t>
                            </w:r>
                          </w:p>
                          <w:p w14:paraId="32C44DC9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E8D503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40A863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ΚΑΤΟΙΚΟΣ :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</w:t>
                            </w:r>
                          </w:p>
                          <w:p w14:paraId="55889EB4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3D36D4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......................................................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  <w:p w14:paraId="486D623E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14:paraId="275ECED9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......................................................</w:t>
                            </w:r>
                          </w:p>
                          <w:p w14:paraId="7B322B01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A8ACD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FB881A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ΤΗΛΕΦΩΝΟ: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</w:t>
                            </w:r>
                          </w:p>
                          <w:p w14:paraId="47A118AC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3C666A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31A183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0DF07C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CFB357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1FF8D5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99D041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D73564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2806D5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9AFA7C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885078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83FB4F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4CFF3B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E86C19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87E9FB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D791" id="Text Box 15" o:spid="_x0000_s1027" type="#_x0000_t202" style="position:absolute;left:0;text-align:left;margin-left:-6.75pt;margin-top:8.9pt;width:3in;height:45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jhtg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" filled="f" stroked="f">
                <v:textbox>
                  <w:txbxContent>
                    <w:p w14:paraId="2A6AA8B1" w14:textId="77777777" w:rsidR="00842DB0" w:rsidRDefault="00842DB0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Α  Ι  Τ  Η  Σ  Η </w:t>
                      </w:r>
                    </w:p>
                    <w:p w14:paraId="58D6479F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F8676E1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8B6097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ΕΠΩΝΥΜΟ :     </w:t>
                      </w:r>
                      <w:r>
                        <w:rPr>
                          <w:sz w:val="16"/>
                          <w:szCs w:val="16"/>
                        </w:rPr>
                        <w:t xml:space="preserve">   ........................................................</w:t>
                      </w:r>
                    </w:p>
                    <w:p w14:paraId="02056C4F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518B1F2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ΟΝΟΜΑ :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......................................................</w:t>
                      </w:r>
                    </w:p>
                    <w:p w14:paraId="3F6F60F1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E6C7BB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ΠΑΤΡΩΝΥΜΟ 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.......................................................</w:t>
                      </w:r>
                    </w:p>
                    <w:p w14:paraId="6689240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6380B3E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ΜΗΤΡΩΝΥΜΟ 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</w:t>
                      </w:r>
                    </w:p>
                    <w:p w14:paraId="1F14162D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0A38F3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ΗΜ. ΓΕΝΝΗΣΗΣ</w:t>
                      </w:r>
                      <w:r>
                        <w:rPr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</w:t>
                      </w:r>
                    </w:p>
                    <w:p w14:paraId="7DBA2D22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A6270BA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ΑΡΙΘ. ΤΑΥΤΟΤ: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</w:t>
                      </w:r>
                    </w:p>
                    <w:p w14:paraId="5D8B87AE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CE0FE91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Α.Φ.Μ. :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.....................................................</w:t>
                      </w:r>
                    </w:p>
                    <w:p w14:paraId="6E92F124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39E492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027D7F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Α.Μ.Κ.Α.</w:t>
                      </w:r>
                      <w:r>
                        <w:rPr>
                          <w:sz w:val="16"/>
                          <w:szCs w:val="16"/>
                        </w:rPr>
                        <w:t xml:space="preserve">  :                 .......................................................</w:t>
                      </w:r>
                    </w:p>
                    <w:p w14:paraId="68953D69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61E1E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241EF5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Α.Μ. ΙΚΑ</w:t>
                      </w:r>
                      <w:r>
                        <w:rPr>
                          <w:sz w:val="16"/>
                          <w:szCs w:val="16"/>
                        </w:rPr>
                        <w:t>.  :               .......................................................</w:t>
                      </w:r>
                    </w:p>
                    <w:p w14:paraId="32C44DC9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FE8D503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40A863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ΚΑΤΟΙΚΟΣ :      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</w:t>
                      </w:r>
                    </w:p>
                    <w:p w14:paraId="55889EB4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3D36D4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......................................................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</w:p>
                    <w:p w14:paraId="486D623E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</w:t>
                      </w:r>
                    </w:p>
                    <w:p w14:paraId="275ECED9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......................................................</w:t>
                      </w:r>
                    </w:p>
                    <w:p w14:paraId="7B322B01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A8ACD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FB881A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ΤΗΛΕΦΩΝΟ:       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</w:t>
                      </w:r>
                    </w:p>
                    <w:p w14:paraId="47A118AC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A3C666A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31A183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D0DF07C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CFB357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D1FF8D5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99D041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DD73564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2806D5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9AFA7C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885078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A83FB4F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4CFF3B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8E86C19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787E9FB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48C05D" w14:textId="77777777" w:rsidR="00842DB0" w:rsidRDefault="00842DB0">
      <w:pPr>
        <w:jc w:val="center"/>
        <w:rPr>
          <w:sz w:val="28"/>
          <w:szCs w:val="28"/>
        </w:rPr>
      </w:pPr>
    </w:p>
    <w:p w14:paraId="7C087564" w14:textId="77777777" w:rsidR="00842DB0" w:rsidRDefault="00842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6B8C73B6" w14:textId="77777777" w:rsidR="00842DB0" w:rsidRDefault="00842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14:paraId="06400D06" w14:textId="77777777" w:rsidR="00842DB0" w:rsidRDefault="00842D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6240550D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996" w:bottom="720" w:left="996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0BC490" w14:textId="1CBB3B27" w:rsidR="00842DB0" w:rsidRDefault="0068237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48A898D3" wp14:editId="56F8AABF">
                <wp:extent cx="2667000" cy="1600200"/>
                <wp:effectExtent l="0" t="1905" r="1270" b="0"/>
                <wp:docPr id="17" name="Καμβάς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E780886" id="Καμβάς 17" o:spid="_x0000_s1026" editas="canvas" style="width:210pt;height:126pt;mso-position-horizontal-relative:char;mso-position-vertical-relative:line" coordsize="2667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sAsye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670;height:1600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</w:p>
    <w:p w14:paraId="3380B748" w14:textId="77777777" w:rsidR="00842DB0" w:rsidRDefault="00842DB0">
      <w:pPr>
        <w:ind w:left="-5387"/>
        <w:rPr>
          <w:sz w:val="28"/>
          <w:szCs w:val="28"/>
        </w:rPr>
      </w:pPr>
    </w:p>
    <w:p w14:paraId="6C041F5E" w14:textId="77777777" w:rsidR="00842DB0" w:rsidRDefault="00842DB0">
      <w:pPr>
        <w:ind w:left="-5387"/>
        <w:rPr>
          <w:sz w:val="28"/>
          <w:szCs w:val="28"/>
        </w:rPr>
      </w:pPr>
    </w:p>
    <w:p w14:paraId="75344DA9" w14:textId="77777777" w:rsidR="00842DB0" w:rsidRDefault="00842DB0">
      <w:pPr>
        <w:ind w:left="-5387"/>
        <w:rPr>
          <w:sz w:val="28"/>
          <w:szCs w:val="28"/>
        </w:rPr>
      </w:pPr>
    </w:p>
    <w:p w14:paraId="7294379D" w14:textId="77777777" w:rsidR="00842DB0" w:rsidRDefault="00842DB0">
      <w:pPr>
        <w:ind w:left="-5387"/>
        <w:rPr>
          <w:sz w:val="28"/>
          <w:szCs w:val="28"/>
        </w:rPr>
        <w:sectPr w:rsidR="00842DB0">
          <w:type w:val="continuous"/>
          <w:pgSz w:w="11909" w:h="16834"/>
          <w:pgMar w:top="1440" w:right="1265" w:bottom="720" w:left="6343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3B267F8A" w14:textId="77777777" w:rsidR="00842DB0" w:rsidRDefault="00842DB0">
      <w:pPr>
        <w:rPr>
          <w:sz w:val="28"/>
          <w:szCs w:val="28"/>
        </w:rPr>
      </w:pPr>
    </w:p>
    <w:p w14:paraId="4EF7B490" w14:textId="77777777" w:rsidR="00842DB0" w:rsidRDefault="00842DB0">
      <w:pPr>
        <w:rPr>
          <w:sz w:val="28"/>
          <w:szCs w:val="28"/>
        </w:rPr>
      </w:pPr>
    </w:p>
    <w:p w14:paraId="0FD6D394" w14:textId="77777777" w:rsidR="00842DB0" w:rsidRDefault="00842DB0">
      <w:pPr>
        <w:rPr>
          <w:sz w:val="28"/>
          <w:szCs w:val="28"/>
        </w:rPr>
      </w:pPr>
    </w:p>
    <w:p w14:paraId="3F7F9162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num="2" w:space="720" w:equalWidth="0">
            <w:col w:w="3360" w:space="1766"/>
            <w:col w:w="3240"/>
          </w:cols>
          <w:noEndnote/>
        </w:sectPr>
      </w:pPr>
    </w:p>
    <w:p w14:paraId="1BF9346C" w14:textId="77777777" w:rsidR="00842DB0" w:rsidRDefault="00842DB0">
      <w:pPr>
        <w:rPr>
          <w:sz w:val="28"/>
          <w:szCs w:val="28"/>
        </w:rPr>
      </w:pPr>
    </w:p>
    <w:p w14:paraId="425CC237" w14:textId="77777777" w:rsidR="00842DB0" w:rsidRDefault="00842DB0">
      <w:pPr>
        <w:rPr>
          <w:sz w:val="28"/>
          <w:szCs w:val="28"/>
        </w:rPr>
      </w:pPr>
    </w:p>
    <w:p w14:paraId="7B938D8C" w14:textId="77777777" w:rsidR="00842DB0" w:rsidRDefault="00842DB0">
      <w:pPr>
        <w:rPr>
          <w:sz w:val="28"/>
          <w:szCs w:val="28"/>
        </w:rPr>
      </w:pPr>
    </w:p>
    <w:p w14:paraId="66AA1E55" w14:textId="77777777" w:rsidR="00842DB0" w:rsidRDefault="00842DB0">
      <w:pPr>
        <w:rPr>
          <w:sz w:val="28"/>
          <w:szCs w:val="28"/>
        </w:rPr>
      </w:pPr>
    </w:p>
    <w:p w14:paraId="275A8111" w14:textId="77777777" w:rsidR="00842DB0" w:rsidRDefault="00842DB0">
      <w:pPr>
        <w:rPr>
          <w:sz w:val="28"/>
          <w:szCs w:val="28"/>
          <w:lang w:val="en-US"/>
        </w:rPr>
      </w:pPr>
    </w:p>
    <w:p w14:paraId="56162903" w14:textId="77777777" w:rsidR="00842DB0" w:rsidRDefault="00842DB0">
      <w:pPr>
        <w:rPr>
          <w:sz w:val="28"/>
          <w:szCs w:val="28"/>
          <w:lang w:val="en-US"/>
        </w:rPr>
      </w:pPr>
    </w:p>
    <w:p w14:paraId="2B304F01" w14:textId="77777777" w:rsidR="00842DB0" w:rsidRDefault="00842DB0">
      <w:pPr>
        <w:rPr>
          <w:sz w:val="28"/>
          <w:szCs w:val="28"/>
          <w:lang w:val="en-US"/>
        </w:rPr>
      </w:pPr>
    </w:p>
    <w:p w14:paraId="337ED49F" w14:textId="77777777" w:rsidR="00842DB0" w:rsidRDefault="00842DB0">
      <w:pPr>
        <w:rPr>
          <w:sz w:val="28"/>
          <w:szCs w:val="28"/>
          <w:lang w:val="en-US"/>
        </w:rPr>
      </w:pPr>
    </w:p>
    <w:p w14:paraId="074C24CB" w14:textId="77777777" w:rsidR="00394E0E" w:rsidRDefault="00394E0E">
      <w:pPr>
        <w:rPr>
          <w:sz w:val="28"/>
          <w:szCs w:val="28"/>
          <w:lang w:val="en-US"/>
        </w:rPr>
      </w:pPr>
    </w:p>
    <w:p w14:paraId="0F2C285C" w14:textId="77777777" w:rsidR="00394E0E" w:rsidRDefault="00394E0E">
      <w:pPr>
        <w:rPr>
          <w:sz w:val="28"/>
          <w:szCs w:val="28"/>
        </w:rPr>
      </w:pPr>
    </w:p>
    <w:p w14:paraId="23AFA577" w14:textId="77777777" w:rsidR="00842DB0" w:rsidRDefault="00842DB0">
      <w:pPr>
        <w:rPr>
          <w:sz w:val="28"/>
          <w:szCs w:val="28"/>
        </w:rPr>
      </w:pPr>
    </w:p>
    <w:p w14:paraId="246B8792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space="60"/>
          <w:noEndnote/>
        </w:sectPr>
      </w:pPr>
      <w:r>
        <w:rPr>
          <w:sz w:val="28"/>
          <w:szCs w:val="28"/>
        </w:rPr>
        <w:t xml:space="preserve">Στυλίδα    </w:t>
      </w:r>
      <w:r>
        <w:rPr>
          <w:sz w:val="16"/>
          <w:szCs w:val="16"/>
        </w:rPr>
        <w:t>............................................................</w:t>
      </w:r>
    </w:p>
    <w:p w14:paraId="4C3CAE80" w14:textId="77777777" w:rsidR="00842DB0" w:rsidRDefault="00842DB0">
      <w:pPr>
        <w:rPr>
          <w:sz w:val="28"/>
          <w:szCs w:val="28"/>
        </w:rPr>
      </w:pPr>
    </w:p>
    <w:p w14:paraId="4EFF42C2" w14:textId="77777777" w:rsidR="00842DB0" w:rsidRDefault="00842DB0">
      <w:pPr>
        <w:rPr>
          <w:sz w:val="28"/>
          <w:szCs w:val="28"/>
        </w:rPr>
      </w:pPr>
    </w:p>
    <w:p w14:paraId="31B0F9A6" w14:textId="77777777" w:rsidR="00842DB0" w:rsidRDefault="00842DB0">
      <w:pPr>
        <w:rPr>
          <w:sz w:val="28"/>
          <w:szCs w:val="28"/>
        </w:rPr>
      </w:pPr>
    </w:p>
    <w:p w14:paraId="6D6621BB" w14:textId="77777777" w:rsidR="00842DB0" w:rsidRDefault="00842DB0">
      <w:pPr>
        <w:ind w:left="720" w:firstLine="720"/>
        <w:rPr>
          <w:sz w:val="28"/>
          <w:szCs w:val="28"/>
          <w:lang w:val="en-US"/>
        </w:rPr>
      </w:pPr>
    </w:p>
    <w:sectPr w:rsidR="00842DB0" w:rsidSect="0047365D">
      <w:type w:val="continuous"/>
      <w:pgSz w:w="11909" w:h="16834"/>
      <w:pgMar w:top="1440" w:right="996" w:bottom="720" w:left="61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434F5"/>
    <w:multiLevelType w:val="hybridMultilevel"/>
    <w:tmpl w:val="298EB920"/>
    <w:lvl w:ilvl="0" w:tplc="CDCCA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83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87"/>
    <w:rsid w:val="0008178D"/>
    <w:rsid w:val="000A6574"/>
    <w:rsid w:val="00102C70"/>
    <w:rsid w:val="00161D3B"/>
    <w:rsid w:val="001A1FF1"/>
    <w:rsid w:val="002138F1"/>
    <w:rsid w:val="00225D30"/>
    <w:rsid w:val="00245FE0"/>
    <w:rsid w:val="00286836"/>
    <w:rsid w:val="00314872"/>
    <w:rsid w:val="00347F72"/>
    <w:rsid w:val="00354043"/>
    <w:rsid w:val="00393233"/>
    <w:rsid w:val="00394E0E"/>
    <w:rsid w:val="00434C39"/>
    <w:rsid w:val="0047365D"/>
    <w:rsid w:val="004D2BB2"/>
    <w:rsid w:val="0050328F"/>
    <w:rsid w:val="005125C2"/>
    <w:rsid w:val="005C4510"/>
    <w:rsid w:val="00682379"/>
    <w:rsid w:val="00772BF7"/>
    <w:rsid w:val="00842DB0"/>
    <w:rsid w:val="008B5CDB"/>
    <w:rsid w:val="008C6D18"/>
    <w:rsid w:val="008C6DE4"/>
    <w:rsid w:val="008D48CE"/>
    <w:rsid w:val="00971500"/>
    <w:rsid w:val="009839A2"/>
    <w:rsid w:val="009B0938"/>
    <w:rsid w:val="009B396A"/>
    <w:rsid w:val="00AC2BDB"/>
    <w:rsid w:val="00B24831"/>
    <w:rsid w:val="00BC0CA7"/>
    <w:rsid w:val="00C24BAD"/>
    <w:rsid w:val="00C754CF"/>
    <w:rsid w:val="00C82E16"/>
    <w:rsid w:val="00CB068A"/>
    <w:rsid w:val="00CB48C2"/>
    <w:rsid w:val="00D145A9"/>
    <w:rsid w:val="00D21E98"/>
    <w:rsid w:val="00D44E01"/>
    <w:rsid w:val="00D87287"/>
    <w:rsid w:val="00EF1268"/>
    <w:rsid w:val="00F10355"/>
    <w:rsid w:val="00F11B29"/>
    <w:rsid w:val="00F14E84"/>
    <w:rsid w:val="00F61093"/>
    <w:rsid w:val="00F81FB8"/>
    <w:rsid w:val="00FC483F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07E0E"/>
  <w15:docId w15:val="{064E9D08-7D19-4070-A203-47336324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5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7365D"/>
    <w:pPr>
      <w:keepNext/>
      <w:outlineLvl w:val="0"/>
    </w:pPr>
    <w:rPr>
      <w:sz w:val="24"/>
      <w:szCs w:val="28"/>
    </w:rPr>
  </w:style>
  <w:style w:type="paragraph" w:styleId="2">
    <w:name w:val="heading 2"/>
    <w:basedOn w:val="a"/>
    <w:next w:val="a"/>
    <w:qFormat/>
    <w:rsid w:val="0047365D"/>
    <w:pPr>
      <w:keepNext/>
      <w:jc w:val="center"/>
      <w:outlineLvl w:val="1"/>
    </w:pPr>
    <w:rPr>
      <w:sz w:val="24"/>
      <w:szCs w:val="28"/>
    </w:rPr>
  </w:style>
  <w:style w:type="paragraph" w:styleId="3">
    <w:name w:val="heading 3"/>
    <w:basedOn w:val="a"/>
    <w:next w:val="a"/>
    <w:qFormat/>
    <w:rsid w:val="0047365D"/>
    <w:pPr>
      <w:keepNext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47365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65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"/>
    <w:rsid w:val="0050328F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Char">
    <w:name w:val="Σώμα κειμένου Char"/>
    <w:basedOn w:val="a0"/>
    <w:link w:val="a4"/>
    <w:rsid w:val="0050328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ΗΡΑΚΛΕΙΟ  10/6/2006</vt:lpstr>
    </vt:vector>
  </TitlesOfParts>
  <Company>Ο.Τ.Α.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ΗΡΑΚΛΕΙΟ  10/6/2006</dc:title>
  <dc:creator>ΔΗΜΟΣ ΗΡΑΚΛΕΙΟΥ</dc:creator>
  <cp:lastModifiedBy>DIMOS STYLIDAS</cp:lastModifiedBy>
  <cp:revision>2</cp:revision>
  <cp:lastPrinted>2012-04-06T06:04:00Z</cp:lastPrinted>
  <dcterms:created xsi:type="dcterms:W3CDTF">2024-09-13T11:29:00Z</dcterms:created>
  <dcterms:modified xsi:type="dcterms:W3CDTF">2024-09-13T11:29:00Z</dcterms:modified>
</cp:coreProperties>
</file>